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34" w:rsidRPr="00922F0A" w:rsidRDefault="00076634" w:rsidP="002753B3">
      <w:pPr>
        <w:autoSpaceDE w:val="0"/>
        <w:autoSpaceDN w:val="0"/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922F0A">
        <w:rPr>
          <w:rFonts w:ascii="黑体" w:eastAsia="黑体" w:hAnsi="黑体" w:hint="eastAsia"/>
          <w:b/>
          <w:sz w:val="36"/>
          <w:szCs w:val="36"/>
        </w:rPr>
        <w:t>贵州大学教师出国培训单位推荐意见表</w:t>
      </w:r>
    </w:p>
    <w:p w:rsidR="00076634" w:rsidRPr="00672D45" w:rsidRDefault="00076634" w:rsidP="002753B3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可利用合作渠道：</w:t>
      </w:r>
      <w:r w:rsidRPr="00672D45">
        <w:rPr>
          <w:rFonts w:ascii="黑体" w:eastAsia="黑体"/>
          <w:sz w:val="24"/>
          <w:u w:val="single"/>
        </w:rPr>
        <w:tab/>
      </w:r>
      <w:r w:rsidR="00C91428" w:rsidRPr="00672D45">
        <w:rPr>
          <w:rFonts w:ascii="黑体" w:eastAsia="黑体" w:hint="eastAsia"/>
          <w:sz w:val="24"/>
          <w:u w:val="single"/>
        </w:rPr>
        <w:t xml:space="preserve">               </w:t>
      </w:r>
      <w:r w:rsidR="00C91428">
        <w:rPr>
          <w:rFonts w:ascii="黑体" w:eastAsia="黑体" w:hint="eastAsia"/>
          <w:sz w:val="24"/>
        </w:rPr>
        <w:t xml:space="preserve">   </w:t>
      </w:r>
      <w:r w:rsidRPr="002F5DC5">
        <w:rPr>
          <w:rFonts w:ascii="黑体" w:eastAsia="黑体" w:hint="eastAsia"/>
          <w:sz w:val="24"/>
        </w:rPr>
        <w:t>申</w:t>
      </w:r>
      <w:r>
        <w:rPr>
          <w:rFonts w:ascii="黑体" w:eastAsia="黑体" w:hint="eastAsia"/>
          <w:sz w:val="24"/>
        </w:rPr>
        <w:t>报</w:t>
      </w:r>
      <w:r w:rsidRPr="002F5DC5">
        <w:rPr>
          <w:rFonts w:ascii="黑体" w:eastAsia="黑体" w:hint="eastAsia"/>
          <w:sz w:val="24"/>
        </w:rPr>
        <w:t>项目名称：</w:t>
      </w:r>
      <w:r w:rsidR="00672D45" w:rsidRPr="00672D45">
        <w:rPr>
          <w:rFonts w:ascii="黑体" w:eastAsia="黑体" w:hint="eastAsia"/>
          <w:sz w:val="24"/>
          <w:u w:val="single"/>
        </w:rPr>
        <w:t xml:space="preserve">             </w:t>
      </w:r>
    </w:p>
    <w:p w:rsidR="00672D45" w:rsidRDefault="00076634" w:rsidP="002753B3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申请人姓名：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      </w:t>
      </w:r>
      <w:r w:rsidR="00C91428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性别：</w:t>
      </w:r>
      <w:r w:rsidR="00C91428" w:rsidRPr="00672D45">
        <w:rPr>
          <w:rFonts w:ascii="黑体" w:eastAsia="黑体" w:hint="eastAsia"/>
          <w:sz w:val="24"/>
          <w:u w:val="single"/>
        </w:rPr>
        <w:t xml:space="preserve">  </w:t>
      </w:r>
      <w:r w:rsidR="008B671E" w:rsidRPr="00672D45">
        <w:rPr>
          <w:rFonts w:ascii="黑体" w:eastAsia="黑体" w:hint="eastAsia"/>
          <w:sz w:val="24"/>
          <w:u w:val="single"/>
        </w:rPr>
        <w:t xml:space="preserve">  </w:t>
      </w:r>
      <w:r w:rsidR="008B671E">
        <w:rPr>
          <w:rFonts w:ascii="黑体" w:eastAsia="黑体" w:hint="eastAsia"/>
          <w:sz w:val="24"/>
        </w:rPr>
        <w:t xml:space="preserve"> </w:t>
      </w:r>
      <w:r w:rsidR="00C91428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出生年月：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</w:t>
      </w:r>
      <w:r w:rsidRPr="00672D45">
        <w:rPr>
          <w:rFonts w:ascii="黑体" w:eastAsia="黑体" w:hint="eastAsia"/>
          <w:sz w:val="24"/>
          <w:u w:val="single"/>
        </w:rPr>
        <w:t>年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</w:t>
      </w:r>
      <w:r w:rsidRPr="00672D45">
        <w:rPr>
          <w:rFonts w:ascii="黑体" w:eastAsia="黑体" w:hint="eastAsia"/>
          <w:sz w:val="24"/>
          <w:u w:val="single"/>
        </w:rPr>
        <w:t>月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</w:t>
      </w:r>
      <w:r w:rsidRPr="00672D45">
        <w:rPr>
          <w:rFonts w:ascii="黑体" w:eastAsia="黑体" w:hint="eastAsia"/>
          <w:sz w:val="24"/>
          <w:u w:val="single"/>
        </w:rPr>
        <w:t xml:space="preserve">日 </w:t>
      </w:r>
      <w:r w:rsidR="008B671E">
        <w:rPr>
          <w:rFonts w:ascii="黑体" w:eastAsia="黑体" w:hint="eastAsia"/>
          <w:sz w:val="24"/>
        </w:rPr>
        <w:t xml:space="preserve"> </w:t>
      </w:r>
    </w:p>
    <w:p w:rsidR="00076634" w:rsidRDefault="00076634" w:rsidP="002753B3">
      <w:pPr>
        <w:autoSpaceDE w:val="0"/>
        <w:autoSpaceDN w:val="0"/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专业技术职称：</w:t>
      </w:r>
      <w:r w:rsidR="00672D45" w:rsidRPr="00672D45">
        <w:rPr>
          <w:rFonts w:ascii="黑体" w:eastAsia="黑体" w:hint="eastAsia"/>
          <w:sz w:val="24"/>
          <w:u w:val="single"/>
        </w:rPr>
        <w:t xml:space="preserve">          </w:t>
      </w:r>
      <w:r w:rsidR="00672D45">
        <w:rPr>
          <w:rFonts w:ascii="黑体" w:eastAsia="黑体" w:hint="eastAsia"/>
          <w:sz w:val="24"/>
        </w:rPr>
        <w:t xml:space="preserve"> </w:t>
      </w:r>
    </w:p>
    <w:p w:rsidR="00076634" w:rsidRDefault="00076634" w:rsidP="002753B3">
      <w:pPr>
        <w:autoSpaceDE w:val="0"/>
        <w:autoSpaceDN w:val="0"/>
        <w:spacing w:beforeLines="50" w:before="156" w:afterLines="50" w:after="156"/>
      </w:pPr>
      <w:r>
        <w:rPr>
          <w:rFonts w:ascii="黑体" w:eastAsia="黑体" w:hint="eastAsia"/>
          <w:sz w:val="24"/>
        </w:rPr>
        <w:t>申请留学身份：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    </w:t>
      </w:r>
      <w:r w:rsidR="00C91428">
        <w:rPr>
          <w:rFonts w:ascii="黑体" w:eastAsia="黑体" w:hint="eastAsia"/>
          <w:sz w:val="24"/>
        </w:rPr>
        <w:t xml:space="preserve"> </w:t>
      </w:r>
      <w:r w:rsidRPr="00203CFD">
        <w:rPr>
          <w:rFonts w:ascii="黑体" w:eastAsia="黑体" w:hint="eastAsia"/>
          <w:sz w:val="24"/>
        </w:rPr>
        <w:t>申请留学国别</w:t>
      </w:r>
      <w:r>
        <w:rPr>
          <w:rFonts w:ascii="黑体" w:eastAsia="黑体" w:hint="eastAsia"/>
          <w:sz w:val="24"/>
        </w:rPr>
        <w:t>：</w:t>
      </w:r>
      <w:r w:rsidR="00C91428" w:rsidRPr="00672D45">
        <w:rPr>
          <w:rFonts w:ascii="黑体" w:eastAsia="黑体" w:hint="eastAsia"/>
          <w:sz w:val="24"/>
          <w:u w:val="single"/>
        </w:rPr>
        <w:t xml:space="preserve">           </w:t>
      </w:r>
      <w:r w:rsidR="00C91428">
        <w:rPr>
          <w:rFonts w:ascii="黑体" w:eastAsia="黑体" w:hint="eastAsia"/>
          <w:sz w:val="24"/>
        </w:rPr>
        <w:t xml:space="preserve">  </w:t>
      </w:r>
      <w:r w:rsidRPr="00203CFD">
        <w:rPr>
          <w:rFonts w:ascii="黑体" w:eastAsia="黑体" w:hint="eastAsia"/>
          <w:sz w:val="24"/>
        </w:rPr>
        <w:t>申请留学专业：</w:t>
      </w:r>
      <w:r w:rsidR="00672D45" w:rsidRPr="00672D45">
        <w:rPr>
          <w:rFonts w:ascii="黑体" w:eastAsia="黑体" w:hint="eastAsia"/>
          <w:sz w:val="24"/>
          <w:u w:val="single"/>
        </w:rPr>
        <w:t xml:space="preserve">      </w:t>
      </w:r>
    </w:p>
    <w:tbl>
      <w:tblPr>
        <w:tblW w:w="4925" w:type="pct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0"/>
      </w:tblGrid>
      <w:tr w:rsidR="00076634" w:rsidRPr="009F1C14" w:rsidTr="009A06D4">
        <w:trPr>
          <w:trHeight w:val="422"/>
          <w:jc w:val="center"/>
        </w:trPr>
        <w:tc>
          <w:tcPr>
            <w:tcW w:w="5000" w:type="pct"/>
            <w:vAlign w:val="center"/>
          </w:tcPr>
          <w:p w:rsidR="00076634" w:rsidRPr="009F1C14" w:rsidRDefault="00076634" w:rsidP="009A06D4">
            <w:pPr>
              <w:jc w:val="center"/>
              <w:rPr>
                <w:rFonts w:ascii="仿宋_GB2312" w:eastAsia="仿宋_GB2312"/>
              </w:rPr>
            </w:pPr>
            <w:r w:rsidRPr="009F1C14">
              <w:rPr>
                <w:rFonts w:ascii="楷体_GB2312" w:eastAsia="楷体_GB2312" w:hint="eastAsia"/>
                <w:b/>
                <w:bCs/>
              </w:rPr>
              <w:t>单位推荐意见</w:t>
            </w:r>
          </w:p>
        </w:tc>
      </w:tr>
      <w:tr w:rsidR="00076634" w:rsidRPr="00580AF6" w:rsidTr="00A16E50">
        <w:trPr>
          <w:trHeight w:val="1037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76634" w:rsidRPr="006F6722" w:rsidRDefault="00076634" w:rsidP="009A06D4">
            <w:pPr>
              <w:jc w:val="left"/>
              <w:rPr>
                <w:rFonts w:ascii="楷体" w:eastAsia="楷体" w:hAnsi="楷体"/>
                <w:bCs/>
                <w:sz w:val="24"/>
              </w:rPr>
            </w:pPr>
            <w:r w:rsidRPr="006F6722">
              <w:rPr>
                <w:rFonts w:ascii="楷体_GB2312" w:eastAsia="楷体_GB2312" w:hint="eastAsia"/>
                <w:bCs/>
                <w:sz w:val="24"/>
              </w:rPr>
              <w:t>1.申请表内容是否属实：</w:t>
            </w:r>
            <w:r w:rsidRPr="006F6722">
              <w:rPr>
                <w:rFonts w:ascii="楷体" w:eastAsia="楷体" w:hAnsi="楷体" w:hint="eastAsia"/>
                <w:bCs/>
                <w:sz w:val="24"/>
              </w:rPr>
              <w:t>□</w:t>
            </w:r>
            <w:r w:rsidRPr="006F6722">
              <w:rPr>
                <w:rFonts w:ascii="楷体_GB2312" w:eastAsia="楷体_GB2312" w:hint="eastAsia"/>
                <w:bCs/>
                <w:sz w:val="24"/>
              </w:rPr>
              <w:t>是；</w:t>
            </w:r>
            <w:r w:rsidRPr="006F6722">
              <w:rPr>
                <w:rFonts w:ascii="楷体" w:eastAsia="楷体" w:hAnsi="楷体" w:hint="eastAsia"/>
                <w:bCs/>
                <w:sz w:val="24"/>
              </w:rPr>
              <w:t>□否。如有不属实之处，请予以说明：</w:t>
            </w:r>
          </w:p>
          <w:p w:rsidR="00A16E50" w:rsidRDefault="00A16E50" w:rsidP="00A16E50">
            <w:pPr>
              <w:spacing w:before="100" w:beforeAutospacing="1" w:after="100" w:afterAutospacing="1" w:line="380" w:lineRule="exact"/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Pr="00FA265B" w:rsidRDefault="002753B3" w:rsidP="00A16E50">
            <w:pPr>
              <w:spacing w:before="100" w:beforeAutospacing="1" w:after="100" w:afterAutospacing="1" w:line="380" w:lineRule="exact"/>
              <w:jc w:val="left"/>
              <w:rPr>
                <w:rFonts w:ascii="楷体_GB2312" w:eastAsia="楷体_GB2312"/>
                <w:bCs/>
                <w:sz w:val="24"/>
              </w:rPr>
            </w:pPr>
            <w:bookmarkStart w:id="0" w:name="_GoBack"/>
            <w:bookmarkEnd w:id="0"/>
          </w:p>
          <w:p w:rsidR="00A16E50" w:rsidRPr="00FA265B" w:rsidRDefault="00A16E50" w:rsidP="00A16E50">
            <w:pPr>
              <w:spacing w:before="100" w:beforeAutospacing="1" w:after="100" w:afterAutospacing="1" w:line="380" w:lineRule="exact"/>
              <w:jc w:val="left"/>
              <w:rPr>
                <w:rFonts w:ascii="黑体" w:eastAsia="黑体" w:hAnsi="黑体"/>
                <w:sz w:val="24"/>
              </w:rPr>
            </w:pPr>
            <w:r w:rsidRPr="00FA265B">
              <w:rPr>
                <w:rFonts w:ascii="楷体_GB2312" w:eastAsia="楷体_GB2312" w:hint="eastAsia"/>
                <w:bCs/>
                <w:sz w:val="24"/>
              </w:rPr>
              <w:t>2.所在学院对申报人的政治信念、道德品行、师德师风、身心健康状况的评价意见：</w:t>
            </w:r>
          </w:p>
          <w:p w:rsidR="00076634" w:rsidRDefault="00076634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2753B3" w:rsidRPr="00A16E50" w:rsidRDefault="002753B3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076634" w:rsidRDefault="00076634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16E50" w:rsidRPr="006F6722" w:rsidRDefault="00A16E50" w:rsidP="009A06D4"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2753B3" w:rsidRDefault="00A16E50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3.</w:t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单位推荐意见</w:t>
            </w:r>
            <w:r w:rsidR="002753B3" w:rsidRPr="0060347F">
              <w:rPr>
                <w:rFonts w:ascii="楷体_GB2312" w:eastAsia="楷体_GB2312" w:hint="eastAsia"/>
                <w:bCs/>
                <w:sz w:val="24"/>
              </w:rPr>
              <w:t>(500字符以内)</w:t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：</w:t>
            </w: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1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①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被推荐人近五年教学、科研(学习)、工作情况；</w:t>
            </w: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lastRenderedPageBreak/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2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②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学术、业务水平和发展潜力；</w:t>
            </w: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3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③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外语水平；</w:t>
            </w: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4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④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出国研修的必要性和可行性；</w:t>
            </w: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2753B3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076634" w:rsidRPr="0060347F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5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⑤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>
              <w:rPr>
                <w:rFonts w:ascii="楷体_GB2312" w:eastAsia="楷体_GB2312" w:hint="eastAsia"/>
                <w:bCs/>
                <w:sz w:val="24"/>
              </w:rPr>
              <w:t>回国后对被推荐人的使用计划；</w:t>
            </w: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2753B3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4"/>
              </w:rPr>
              <w:fldChar w:fldCharType="begin"/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 w:hint="eastAsia"/>
                <w:bCs/>
                <w:sz w:val="24"/>
              </w:rPr>
              <w:instrText>= 6 \* GB3</w:instrText>
            </w:r>
            <w:r>
              <w:rPr>
                <w:rFonts w:ascii="楷体_GB2312" w:eastAsia="楷体_GB2312"/>
                <w:bCs/>
                <w:sz w:val="24"/>
              </w:rPr>
              <w:instrText xml:space="preserve"> </w:instrText>
            </w:r>
            <w:r>
              <w:rPr>
                <w:rFonts w:ascii="楷体_GB2312" w:eastAsia="楷体_GB2312"/>
                <w:bCs/>
                <w:sz w:val="24"/>
              </w:rPr>
              <w:fldChar w:fldCharType="separate"/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>⑥</w:t>
            </w:r>
            <w:r>
              <w:rPr>
                <w:rFonts w:ascii="楷体_GB2312" w:eastAsia="楷体_GB2312"/>
                <w:bCs/>
                <w:sz w:val="24"/>
              </w:rPr>
              <w:fldChar w:fldCharType="end"/>
            </w:r>
            <w:r>
              <w:rPr>
                <w:rFonts w:ascii="楷体_GB2312" w:eastAsia="楷体_GB2312" w:hint="eastAsia"/>
                <w:bCs/>
                <w:sz w:val="24"/>
              </w:rPr>
              <w:t>对被推荐人留学成果的考核要求。</w:t>
            </w: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Pr="006F6722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0347F" w:rsidRDefault="002753B3" w:rsidP="009A06D4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4</w:t>
            </w:r>
            <w:r w:rsidR="00076634" w:rsidRPr="0060347F">
              <w:rPr>
                <w:rFonts w:ascii="楷体_GB2312" w:eastAsia="楷体_GB2312" w:hint="eastAsia"/>
                <w:bCs/>
                <w:sz w:val="24"/>
              </w:rPr>
              <w:t>.所在学院（单位）推荐意见：□优先；□一般；□暂不推荐。</w:t>
            </w:r>
          </w:p>
          <w:p w:rsidR="00076634" w:rsidRPr="006F6722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Default="00076634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753B3" w:rsidRPr="006F6722" w:rsidRDefault="002753B3" w:rsidP="009A06D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76634" w:rsidRPr="006F6722" w:rsidRDefault="00076634" w:rsidP="002753B3">
            <w:pPr>
              <w:autoSpaceDE w:val="0"/>
              <w:autoSpaceDN w:val="0"/>
              <w:spacing w:beforeLines="50" w:before="156"/>
              <w:ind w:firstLineChars="1800" w:firstLine="5060"/>
              <w:rPr>
                <w:rFonts w:ascii="黑体" w:eastAsia="黑体"/>
                <w:sz w:val="28"/>
                <w:szCs w:val="28"/>
              </w:rPr>
            </w:pP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（公章）</w:t>
            </w:r>
          </w:p>
          <w:p w:rsidR="00076634" w:rsidRPr="00580AF6" w:rsidRDefault="00076634" w:rsidP="00B61D87">
            <w:pPr>
              <w:ind w:firstLineChars="1290" w:firstLine="3626"/>
              <w:rPr>
                <w:rFonts w:ascii="楷体_GB2312" w:eastAsia="楷体_GB2312"/>
                <w:b/>
                <w:bCs/>
              </w:rPr>
            </w:pP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单位负责人签字：年</w:t>
            </w:r>
            <w:r w:rsidR="00B61D87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月</w:t>
            </w:r>
            <w:r w:rsidR="00B61D87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</w:t>
            </w:r>
            <w:r w:rsidRPr="006F672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0322F" w:rsidRPr="00076634" w:rsidRDefault="00A0322F"/>
    <w:sectPr w:rsidR="00A0322F" w:rsidRPr="00076634" w:rsidSect="00D0640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8A" w:rsidRDefault="00A53F8A" w:rsidP="00076634">
      <w:r>
        <w:separator/>
      </w:r>
    </w:p>
  </w:endnote>
  <w:endnote w:type="continuationSeparator" w:id="0">
    <w:p w:rsidR="00A53F8A" w:rsidRDefault="00A53F8A" w:rsidP="0007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8A" w:rsidRDefault="00A53F8A" w:rsidP="00076634">
      <w:r>
        <w:separator/>
      </w:r>
    </w:p>
  </w:footnote>
  <w:footnote w:type="continuationSeparator" w:id="0">
    <w:p w:rsidR="00A53F8A" w:rsidRDefault="00A53F8A" w:rsidP="0007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CBD"/>
    <w:rsid w:val="0002040F"/>
    <w:rsid w:val="00045A3D"/>
    <w:rsid w:val="00076634"/>
    <w:rsid w:val="000778B4"/>
    <w:rsid w:val="000A200A"/>
    <w:rsid w:val="000D6051"/>
    <w:rsid w:val="00112549"/>
    <w:rsid w:val="001405FD"/>
    <w:rsid w:val="00175D07"/>
    <w:rsid w:val="00194DAC"/>
    <w:rsid w:val="001F682D"/>
    <w:rsid w:val="00207018"/>
    <w:rsid w:val="00215238"/>
    <w:rsid w:val="00243459"/>
    <w:rsid w:val="00261637"/>
    <w:rsid w:val="002753B3"/>
    <w:rsid w:val="00277B1A"/>
    <w:rsid w:val="002813E2"/>
    <w:rsid w:val="002832D1"/>
    <w:rsid w:val="002C7352"/>
    <w:rsid w:val="002D7D15"/>
    <w:rsid w:val="002E670E"/>
    <w:rsid w:val="00314775"/>
    <w:rsid w:val="003D77C2"/>
    <w:rsid w:val="0043524A"/>
    <w:rsid w:val="00440671"/>
    <w:rsid w:val="00440D14"/>
    <w:rsid w:val="00467087"/>
    <w:rsid w:val="004D0D75"/>
    <w:rsid w:val="005210E3"/>
    <w:rsid w:val="005347C7"/>
    <w:rsid w:val="005556AC"/>
    <w:rsid w:val="00556654"/>
    <w:rsid w:val="00562BEC"/>
    <w:rsid w:val="005913C4"/>
    <w:rsid w:val="005F3B91"/>
    <w:rsid w:val="005F66C0"/>
    <w:rsid w:val="00634CC3"/>
    <w:rsid w:val="00661452"/>
    <w:rsid w:val="00672D45"/>
    <w:rsid w:val="00676E6A"/>
    <w:rsid w:val="006904E8"/>
    <w:rsid w:val="006C5E06"/>
    <w:rsid w:val="006F40D6"/>
    <w:rsid w:val="00707698"/>
    <w:rsid w:val="00727485"/>
    <w:rsid w:val="00730603"/>
    <w:rsid w:val="00761BB9"/>
    <w:rsid w:val="007A5CBD"/>
    <w:rsid w:val="007C1B04"/>
    <w:rsid w:val="007D2002"/>
    <w:rsid w:val="007E18F7"/>
    <w:rsid w:val="0081087A"/>
    <w:rsid w:val="008163A6"/>
    <w:rsid w:val="008B671E"/>
    <w:rsid w:val="0092129C"/>
    <w:rsid w:val="00921B12"/>
    <w:rsid w:val="0093334E"/>
    <w:rsid w:val="00957385"/>
    <w:rsid w:val="00990D99"/>
    <w:rsid w:val="00993757"/>
    <w:rsid w:val="009A736F"/>
    <w:rsid w:val="009C6A7A"/>
    <w:rsid w:val="00A0322F"/>
    <w:rsid w:val="00A16C50"/>
    <w:rsid w:val="00A16E50"/>
    <w:rsid w:val="00A2146E"/>
    <w:rsid w:val="00A33B94"/>
    <w:rsid w:val="00A53F8A"/>
    <w:rsid w:val="00A61AA9"/>
    <w:rsid w:val="00A631F6"/>
    <w:rsid w:val="00A75DB5"/>
    <w:rsid w:val="00AA3462"/>
    <w:rsid w:val="00AB2904"/>
    <w:rsid w:val="00AB34A6"/>
    <w:rsid w:val="00AE31A2"/>
    <w:rsid w:val="00AE4D08"/>
    <w:rsid w:val="00B05979"/>
    <w:rsid w:val="00B32B25"/>
    <w:rsid w:val="00B36F0C"/>
    <w:rsid w:val="00B61D87"/>
    <w:rsid w:val="00BF278F"/>
    <w:rsid w:val="00BF4935"/>
    <w:rsid w:val="00C75A25"/>
    <w:rsid w:val="00C91428"/>
    <w:rsid w:val="00CB0BAF"/>
    <w:rsid w:val="00CC18BE"/>
    <w:rsid w:val="00CC7798"/>
    <w:rsid w:val="00CE3543"/>
    <w:rsid w:val="00CF6D2E"/>
    <w:rsid w:val="00D06404"/>
    <w:rsid w:val="00D97778"/>
    <w:rsid w:val="00DA09C3"/>
    <w:rsid w:val="00DE016B"/>
    <w:rsid w:val="00E21D7B"/>
    <w:rsid w:val="00E341CB"/>
    <w:rsid w:val="00F41186"/>
    <w:rsid w:val="00FA265B"/>
    <w:rsid w:val="00FB42D5"/>
    <w:rsid w:val="00FE22A4"/>
    <w:rsid w:val="00FE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076634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076634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076634"/>
    <w:rPr>
      <w:rFonts w:cs="Mangal"/>
      <w:kern w:val="2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076634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076634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076634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黎应飞</dc:creator>
  <cp:lastModifiedBy>good</cp:lastModifiedBy>
  <cp:revision>11</cp:revision>
  <dcterms:created xsi:type="dcterms:W3CDTF">2014-12-03T09:15:00Z</dcterms:created>
  <dcterms:modified xsi:type="dcterms:W3CDTF">2019-03-14T03:01:00Z</dcterms:modified>
</cp:coreProperties>
</file>